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75" w:rsidRDefault="00A27E8A">
      <w:pPr>
        <w:spacing w:after="0" w:line="259" w:lineRule="auto"/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52D506" wp14:editId="11C3448A">
                <wp:simplePos x="0" y="0"/>
                <wp:positionH relativeFrom="page">
                  <wp:posOffset>-123825</wp:posOffset>
                </wp:positionH>
                <wp:positionV relativeFrom="page">
                  <wp:posOffset>-142875</wp:posOffset>
                </wp:positionV>
                <wp:extent cx="7162800" cy="25400"/>
                <wp:effectExtent l="0" t="0" r="0" b="0"/>
                <wp:wrapTopAndBottom/>
                <wp:docPr id="2243" name="Group 2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25400"/>
                          <a:chOff x="0" y="0"/>
                          <a:chExt cx="7162800" cy="2540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540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051CC" id="Group 2243" o:spid="_x0000_s1026" style="position:absolute;margin-left:-9.75pt;margin-top:-11.25pt;width:564pt;height:2pt;z-index:251658240;mso-position-horizontal-relative:page;mso-position-vertical-relative:page;mso-width-relative:margin;mso-height-relative:margin" coordsize="7162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">
                <v:shape id="Shape 141" o:spid="_x0000_s1027" style="position:absolute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nYsMA&#10;AADcAAAADwAAAGRycy9kb3ducmV2LnhtbERPTUsDMRC9C/6HMII3m+1SRdamZakteCnU6sHjuBk3&#10;wc1k3aTb+O+bQqG3ebzPmS+T68RIQ7CeFUwnBQjixmvLrYLPj83DM4gQkTV2nknBPwVYLm5v5lhp&#10;f+R3GvexFTmEQ4UKTIx9JWVoDDkME98TZ+7HDw5jhkMr9YDHHO46WRbFk3RoOTcY7GllqPndH5yC&#10;b5fWX3Zcma0td4/bMtX132ut1P1dql9ARErxKr6433SeP5vC+Zl8gVy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nYsMAAADcAAAADwAAAAAAAAAAAAAAAACYAgAAZHJzL2Rv&#10;d25yZXYueG1sUEsFBgAAAAAEAAQA9QAAAIgDAAAAAA==&#10;" path="m,l7162800,e" filled="f" strokecolor="#221f1f" strokeweight=".04411mm">
                  <v:stroke miterlimit="83231f" joinstyle="miter"/>
                  <v:path arrowok="t" textboxrect="0,0,7162800,0"/>
                </v:shape>
                <v:shape id="Shape 142" o:spid="_x0000_s1028" style="position:absolute;top:254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5FcMA&#10;AADcAAAADwAAAGRycy9kb3ducmV2LnhtbERPTUsDMRC9C/6HMII3m+1iRbZNy1IVvBS0euhxuplu&#10;QjeTdRO36b83hYK3ebzPWayS68RIQ7CeFUwnBQjixmvLrYLvr7eHZxAhImvsPJOCMwVYLW9vFlhp&#10;f+JPGrexFTmEQ4UKTIx9JWVoDDkME98TZ+7gB4cxw6GVesBTDnedLIviSTq0nBsM9rQ21By3v07B&#10;3qXXnR3XZmPLj9mmTHX981IrdX+X6jmISCn+i6/ud53nP5ZweSZ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B5FcMAAADcAAAADwAAAAAAAAAAAAAAAACYAgAAZHJzL2Rv&#10;d25yZXYueG1sUEsFBgAAAAAEAAQA9QAAAIgDAAAAAA==&#10;" path="m,l7162800,e" filled="f" strokecolor="#221f1f" strokeweight=".04411mm">
                  <v:stroke miterlimit="83231f" joinstyle="miter"/>
                  <v:path arrowok="t" textboxrect="0,0,7162800,0"/>
                </v:shape>
                <w10:wrap type="topAndBottom" anchorx="page" anchory="page"/>
              </v:group>
            </w:pict>
          </mc:Fallback>
        </mc:AlternateContent>
      </w:r>
      <w:r>
        <w:rPr>
          <w:sz w:val="11"/>
        </w:rPr>
        <w:t>STATE OF CALIFORNIA</w:t>
      </w:r>
      <w:r w:rsidR="00E35DC1">
        <w:rPr>
          <w:sz w:val="11"/>
        </w:rPr>
        <w:t>ZSAs</w:t>
      </w:r>
      <w:bookmarkStart w:id="0" w:name="_GoBack"/>
      <w:bookmarkEnd w:id="0"/>
    </w:p>
    <w:p w:rsidR="00512B75" w:rsidRDefault="00A27E8A">
      <w:pPr>
        <w:spacing w:after="272" w:line="259" w:lineRule="auto"/>
        <w:ind w:left="-5"/>
      </w:pPr>
      <w:r>
        <w:rPr>
          <w:sz w:val="11"/>
        </w:rPr>
        <w:t>HEALTH AND HUMAN SERVICES AGENCY</w:t>
      </w:r>
    </w:p>
    <w:p w:rsidR="00512B75" w:rsidRDefault="00A27E8A">
      <w:pPr>
        <w:spacing w:after="0" w:line="259" w:lineRule="auto"/>
        <w:ind w:left="13" w:firstLine="0"/>
      </w:pPr>
      <w:r>
        <w:rPr>
          <w:b/>
          <w:sz w:val="28"/>
        </w:rPr>
        <w:t>PHYSICIAN’S REPORT—CHILD CARE CENTERS</w:t>
      </w:r>
    </w:p>
    <w:p w:rsidR="00512B75" w:rsidRDefault="00A27E8A">
      <w:pPr>
        <w:spacing w:after="43" w:line="259" w:lineRule="auto"/>
        <w:ind w:left="8"/>
      </w:pPr>
      <w:r>
        <w:rPr>
          <w:sz w:val="22"/>
        </w:rPr>
        <w:t>(CHILD’S PRE-ADMISSION HEALTH EVALUATION)</w:t>
      </w:r>
    </w:p>
    <w:p w:rsidR="00512B75" w:rsidRDefault="00512B75">
      <w:pPr>
        <w:sectPr w:rsidR="00512B75">
          <w:pgSz w:w="12240" w:h="15840"/>
          <w:pgMar w:top="527" w:right="5291" w:bottom="480" w:left="487" w:header="720" w:footer="720" w:gutter="0"/>
          <w:cols w:space="720"/>
        </w:sectPr>
      </w:pPr>
    </w:p>
    <w:p w:rsidR="00512B75" w:rsidRDefault="00A27E8A">
      <w:pPr>
        <w:spacing w:after="0" w:line="259" w:lineRule="auto"/>
        <w:ind w:left="-5"/>
      </w:pPr>
      <w:r>
        <w:rPr>
          <w:sz w:val="11"/>
        </w:rPr>
        <w:t>CALIFORNIA DEPARTMENT OF SOCIAL SERVICES</w:t>
      </w:r>
    </w:p>
    <w:p w:rsidR="00512B75" w:rsidRDefault="00A27E8A">
      <w:pPr>
        <w:spacing w:after="0" w:line="259" w:lineRule="auto"/>
        <w:ind w:left="0" w:firstLine="0"/>
        <w:jc w:val="right"/>
      </w:pPr>
      <w:r>
        <w:rPr>
          <w:sz w:val="11"/>
        </w:rPr>
        <w:t>COMMUNITY CARE LICENSING</w:t>
      </w:r>
    </w:p>
    <w:p w:rsidR="00512B75" w:rsidRDefault="00512B75">
      <w:pPr>
        <w:sectPr w:rsidR="00512B75">
          <w:type w:val="continuous"/>
          <w:pgSz w:w="12240" w:h="15840"/>
          <w:pgMar w:top="527" w:right="480" w:bottom="480" w:left="8986" w:header="720" w:footer="720" w:gutter="0"/>
          <w:cols w:space="720"/>
        </w:sectPr>
      </w:pPr>
    </w:p>
    <w:p w:rsidR="00512B75" w:rsidRDefault="00A27E8A">
      <w:pPr>
        <w:spacing w:after="82" w:line="259" w:lineRule="auto"/>
        <w:ind w:left="0" w:right="-2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E6A0E65" wp14:editId="65B707BD">
                <wp:extent cx="7162800" cy="25400"/>
                <wp:effectExtent l="0" t="0" r="0" b="0"/>
                <wp:docPr id="3589" name="Group 3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25400"/>
                          <a:chOff x="0" y="0"/>
                          <a:chExt cx="7162800" cy="2540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540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D464E" id="Group 3589" o:spid="_x0000_s1026" style="width:564pt;height:2pt;mso-position-horizontal-relative:char;mso-position-vertical-relative:line" coordsize="7162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">
                <v:shape id="Shape 60" o:spid="_x0000_s1027" style="position:absolute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YtsEA&#10;AADbAAAADwAAAGRycy9kb3ducmV2LnhtbERPz2vCMBS+D/Y/hDfYbaYrKNIZpTgFL8KmO+z41jyb&#10;YPNSm1iz/345DDx+fL8Xq+Q6MdIQrGcFr5MCBHHjteVWwddx+zIHESKyxs4zKfilAKvl48MCK+1v&#10;/EnjIbYih3CoUIGJsa+kDI0hh2Hie+LMnfzgMGY4tFIPeMvhrpNlUcykQ8u5wWBPa0PN+XB1Cn5c&#10;2nzbcW32tvyY7stU15f3Wqnnp1S/gYiU4l38795pBbO8Pn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02LbBAAAA2wAAAA8AAAAAAAAAAAAAAAAAmAIAAGRycy9kb3du&#10;cmV2LnhtbFBLBQYAAAAABAAEAPUAAACGAwAAAAA=&#10;" path="m,l7162800,e" filled="f" strokecolor="#221f1f" strokeweight=".04411mm">
                  <v:stroke miterlimit="83231f" joinstyle="miter"/>
                  <v:path arrowok="t" textboxrect="0,0,7162800,0"/>
                </v:shape>
                <v:shape id="Shape 61" o:spid="_x0000_s1028" style="position:absolute;top:254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9LcQA&#10;AADbAAAADwAAAGRycy9kb3ducmV2LnhtbESPQWsCMRSE74X+h/AK3mrWBaWsRllsC70IVXvo8bl5&#10;boKbl+0mXdN/3xSEHoeZ+YZZbZLrxEhDsJ4VzKYFCOLGa8utgo/j6+MTiBCRNXaeScEPBdis7+9W&#10;WGl/5T2Nh9iKDOFQoQITY19JGRpDDsPU98TZO/vBYcxyaKUe8JrhrpNlUSykQ8t5wWBPW0PN5fDt&#10;FJxcevm049bsbPk+35Wprr+ea6UmD6legoiU4n/41n7TChYz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4fS3EAAAA2wAAAA8AAAAAAAAAAAAAAAAAmAIAAGRycy9k&#10;b3ducmV2LnhtbFBLBQYAAAAABAAEAPUAAACJAwAAAAA=&#10;" path="m,l7162800,e" filled="f" strokecolor="#221f1f" strokeweight=".04411mm">
                  <v:stroke miterlimit="83231f" joinstyle="miter"/>
                  <v:path arrowok="t" textboxrect="0,0,7162800,0"/>
                </v:shape>
                <w10:anchorlock/>
              </v:group>
            </w:pict>
          </mc:Fallback>
        </mc:AlternateContent>
      </w:r>
    </w:p>
    <w:p w:rsidR="00512B75" w:rsidRDefault="00A27E8A">
      <w:pPr>
        <w:spacing w:after="0" w:line="259" w:lineRule="auto"/>
        <w:ind w:left="95" w:right="30"/>
        <w:jc w:val="center"/>
      </w:pPr>
      <w:r>
        <w:rPr>
          <w:b/>
          <w:sz w:val="22"/>
        </w:rPr>
        <w:t xml:space="preserve">PART A – PARENT’S CONSENT </w:t>
      </w:r>
      <w:r>
        <w:rPr>
          <w:b/>
        </w:rPr>
        <w:t>(TO BE COMPLETED BY PARENT)</w:t>
      </w:r>
    </w:p>
    <w:p w:rsidR="00512B75" w:rsidRDefault="00A27E8A">
      <w:pPr>
        <w:spacing w:after="177" w:line="259" w:lineRule="auto"/>
        <w:ind w:left="0" w:right="-2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9B0CFB4" wp14:editId="4F1CF166">
                <wp:extent cx="7162800" cy="25400"/>
                <wp:effectExtent l="0" t="0" r="0" b="0"/>
                <wp:docPr id="3592" name="Group 3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25400"/>
                          <a:chOff x="0" y="0"/>
                          <a:chExt cx="7162800" cy="254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28FC8" id="Group 3592" o:spid="_x0000_s1026" style="width:564pt;height:2pt;mso-position-horizontal-relative:char;mso-position-vertical-relative:line" coordsize="7162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">
                <v:shape id="Shape 74" o:spid="_x0000_s1027" style="position:absolute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7pcQA&#10;AADbAAAADwAAAGRycy9kb3ducmV2LnhtbESPS2vDMBCE74X8B7GBXkojx4QmuFFCcAgUSkte0Oti&#10;bW0Ta2UkxY9/XxUKPQ4z8w2z3g6mER05X1tWMJ8lIIgLq2suFVwvh+cVCB+QNTaWScFIHrabycMa&#10;M217PlF3DqWIEPYZKqhCaDMpfVGRQT+zLXH0vq0zGKJ0pdQO+wg3jUyT5EUarDkuVNhSXlFxO9+N&#10;gvZdf/okxf3i+uSOlH7lY/lRK/U4HXavIAIN4T/8137TCpY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u6XEAAAA2wAAAA8AAAAAAAAAAAAAAAAAmAIAAGRycy9k&#10;b3ducmV2LnhtbFBLBQYAAAAABAAEAPUAAACJAwAAAAA=&#10;" path="m,l7162800,e" filled="f" strokecolor="#221f1f" strokeweight="2pt">
                  <v:stroke miterlimit="83231f" joinstyle="miter"/>
                  <v:path arrowok="t" textboxrect="0,0,7162800,0"/>
                </v:shape>
                <w10:anchorlock/>
              </v:group>
            </w:pict>
          </mc:Fallback>
        </mc:AlternateContent>
      </w:r>
    </w:p>
    <w:p w:rsidR="00512B75" w:rsidRDefault="00A27E8A">
      <w:pPr>
        <w:spacing w:after="0"/>
        <w:ind w:left="15"/>
      </w:pPr>
      <w:r>
        <w:t>__________________________________________, born ________________________________ is being studied for readiness to enter</w:t>
      </w:r>
    </w:p>
    <w:p w:rsidR="00512B75" w:rsidRDefault="00A27E8A">
      <w:pPr>
        <w:tabs>
          <w:tab w:val="center" w:pos="2060"/>
          <w:tab w:val="center" w:pos="6260"/>
        </w:tabs>
        <w:spacing w:after="213" w:line="260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2"/>
        </w:rPr>
        <w:t>(NAME OF CHILD)</w:t>
      </w:r>
      <w:r>
        <w:rPr>
          <w:sz w:val="12"/>
        </w:rPr>
        <w:tab/>
        <w:t>(BIRTH DATE)</w:t>
      </w:r>
    </w:p>
    <w:p w:rsidR="00512B75" w:rsidRDefault="00A27E8A">
      <w:pPr>
        <w:spacing w:after="0"/>
        <w:ind w:left="127"/>
      </w:pPr>
      <w:r>
        <w:t>_________________________________________ .  This Child Care Center/School provides a program which extends from _____ : ____</w:t>
      </w:r>
    </w:p>
    <w:p w:rsidR="00512B75" w:rsidRDefault="00A27E8A">
      <w:pPr>
        <w:spacing w:after="213" w:line="260" w:lineRule="auto"/>
        <w:ind w:left="883"/>
      </w:pPr>
      <w:r>
        <w:rPr>
          <w:sz w:val="12"/>
        </w:rPr>
        <w:t>(NAME OF CHILD CARE CENTER/SCHOOL)</w:t>
      </w:r>
    </w:p>
    <w:p w:rsidR="00512B75" w:rsidRDefault="00A27E8A">
      <w:pPr>
        <w:ind w:left="15"/>
      </w:pPr>
      <w:r>
        <w:t xml:space="preserve">a.m./p.m. to ______ a.m./p.m. , __________ days a week.   </w:t>
      </w:r>
    </w:p>
    <w:p w:rsidR="00512B75" w:rsidRDefault="00A27E8A">
      <w:pPr>
        <w:spacing w:after="298"/>
        <w:ind w:left="15"/>
      </w:pPr>
      <w:r>
        <w:t>Please provide a report on above-named child using the form below. I hereby authorize release of medical information contained in this report to the above-named Child Care Center.</w:t>
      </w:r>
    </w:p>
    <w:p w:rsidR="00512B75" w:rsidRDefault="00A27E8A">
      <w:pPr>
        <w:tabs>
          <w:tab w:val="center" w:pos="6278"/>
          <w:tab w:val="right" w:pos="1125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__________________________________________________________</w:t>
      </w:r>
      <w:r>
        <w:tab/>
        <w:t>_________________</w:t>
      </w:r>
    </w:p>
    <w:p w:rsidR="00512B75" w:rsidRDefault="00A27E8A">
      <w:pPr>
        <w:tabs>
          <w:tab w:val="center" w:pos="6140"/>
          <w:tab w:val="center" w:pos="10400"/>
        </w:tabs>
        <w:spacing w:after="13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2"/>
        </w:rPr>
        <w:t>(SIGNATURE OF PARENT, GUARDIAN, OR CHILD’S AUTHORIZED REPRESENTATIVE)</w:t>
      </w:r>
      <w:r>
        <w:rPr>
          <w:sz w:val="12"/>
        </w:rPr>
        <w:tab/>
        <w:t>(TODAY’S DATE)</w:t>
      </w:r>
    </w:p>
    <w:p w:rsidR="00512B75" w:rsidRDefault="00A27E8A">
      <w:pPr>
        <w:spacing w:after="74" w:line="259" w:lineRule="auto"/>
        <w:ind w:left="0" w:right="-2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465BB0F" wp14:editId="6DC60297">
                <wp:extent cx="7162800" cy="25400"/>
                <wp:effectExtent l="0" t="0" r="0" b="0"/>
                <wp:docPr id="3591" name="Group 3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25400"/>
                          <a:chOff x="0" y="0"/>
                          <a:chExt cx="7162800" cy="2540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540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53F91" id="Group 3591" o:spid="_x0000_s1026" style="width:564pt;height:2pt;mso-position-horizontal-relative:char;mso-position-vertical-relative:line" coordsize="7162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">
                <v:shape id="Shape 72" o:spid="_x0000_s1027" style="position:absolute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1h8QA&#10;AADbAAAADwAAAGRycy9kb3ducmV2LnhtbESPQUsDMRSE74L/ITzBm812wSrbpmWpCl4KWj30+Lp5&#10;3YRuXtZN3Kb/3hQKHoeZ+YZZrJLrxEhDsJ4VTCcFCOLGa8utgu+vt4dnECEia+w8k4IzBVgtb28W&#10;WGl/4k8at7EVGcKhQgUmxr6SMjSGHIaJ74mzd/CDw5jl0Eo94CnDXSfLophJh5bzgsGe1oaa4/bX&#10;Kdi79Lqz49psbPnxuClTXf+81Erd36V6DiJSiv/ha/tdK3gq4fIl/w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dYfEAAAA2wAAAA8AAAAAAAAAAAAAAAAAmAIAAGRycy9k&#10;b3ducmV2LnhtbFBLBQYAAAAABAAEAPUAAACJAwAAAAA=&#10;" path="m,l7162800,e" filled="f" strokecolor="#221f1f" strokeweight=".04411mm">
                  <v:stroke miterlimit="83231f" joinstyle="miter"/>
                  <v:path arrowok="t" textboxrect="0,0,7162800,0"/>
                </v:shape>
                <v:shape id="Shape 73" o:spid="_x0000_s1028" style="position:absolute;top:254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QHMQA&#10;AADbAAAADwAAAGRycy9kb3ducmV2LnhtbESPQUsDMRSE7wX/Q3hCbzbrilXWpmWpFnoptNWDx+fm&#10;uQluXtZNuo3/3ghCj8PMfMMsVsl1YqQhWM8KbmcFCOLGa8utgrfXzc0jiBCRNXaeScEPBVgtryYL&#10;rLQ/84HGY2xFhnCoUIGJsa+kDI0hh2Hme+LsffrBYcxyaKUe8JzhrpNlUcylQ8t5wWBPa0PN1/Hk&#10;FHy49PJux7XZ2XJ/vytTXX8/10pNr1P9BCJSipfwf3urFTzcwd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0BzEAAAA2wAAAA8AAAAAAAAAAAAAAAAAmAIAAGRycy9k&#10;b3ducmV2LnhtbFBLBQYAAAAABAAEAPUAAACJAwAAAAA=&#10;" path="m,l7162800,e" filled="f" strokecolor="#221f1f" strokeweight=".04411mm">
                  <v:stroke miterlimit="83231f" joinstyle="miter"/>
                  <v:path arrowok="t" textboxrect="0,0,7162800,0"/>
                </v:shape>
                <w10:anchorlock/>
              </v:group>
            </w:pict>
          </mc:Fallback>
        </mc:AlternateContent>
      </w:r>
    </w:p>
    <w:p w:rsidR="00512B75" w:rsidRDefault="00A27E8A">
      <w:pPr>
        <w:spacing w:after="0" w:line="259" w:lineRule="auto"/>
        <w:ind w:left="95"/>
        <w:jc w:val="center"/>
      </w:pPr>
      <w:r>
        <w:rPr>
          <w:b/>
          <w:sz w:val="22"/>
        </w:rPr>
        <w:t xml:space="preserve">PART B – PHYSICIAN’S REPORT </w:t>
      </w:r>
      <w:r>
        <w:rPr>
          <w:b/>
        </w:rPr>
        <w:t>(TO BE COMPLETED BY PHYSICIAN)</w:t>
      </w:r>
    </w:p>
    <w:p w:rsidR="00512B75" w:rsidRDefault="00A27E8A">
      <w:pPr>
        <w:spacing w:after="450" w:line="259" w:lineRule="auto"/>
        <w:ind w:left="0" w:right="-2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05E5A62" wp14:editId="1EBE4170">
                <wp:extent cx="7162800" cy="25400"/>
                <wp:effectExtent l="0" t="0" r="0" b="0"/>
                <wp:docPr id="3593" name="Group 3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25400"/>
                          <a:chOff x="0" y="0"/>
                          <a:chExt cx="7162800" cy="254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9AB1D" id="Group 3593" o:spid="_x0000_s1026" style="width:564pt;height:2pt;mso-position-horizontal-relative:char;mso-position-vertical-relative:line" coordsize="7162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">
                <v:shape id="Shape 75" o:spid="_x0000_s1027" style="position:absolute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ePsQA&#10;AADbAAAADwAAAGRycy9kb3ducmV2LnhtbESPQWvCQBSE74L/YXmFXopuGrSVNBsRS6EgShsFr4/s&#10;axKafRt2txr/vSsUPA4z8w2TLwfTiRM531pW8DxNQBBXVrdcKzjsPyYLED4ga+wsk4ILeVgW41GO&#10;mbZn/qZTGWoRIewzVNCE0GdS+qohg35qe+Lo/VhnMETpaqkdniPcdDJNkhdpsOW40GBP64aq3/LP&#10;KOg3eueTFN9nhyf3Relxfam3rVKPD8PqDUSgIdzD/+1PreB1Dr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Hj7EAAAA2wAAAA8AAAAAAAAAAAAAAAAAmAIAAGRycy9k&#10;b3ducmV2LnhtbFBLBQYAAAAABAAEAPUAAACJAwAAAAA=&#10;" path="m,l7162800,e" filled="f" strokecolor="#221f1f" strokeweight="2pt">
                  <v:stroke miterlimit="83231f" joinstyle="miter"/>
                  <v:path arrowok="t" textboxrect="0,0,71628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280" w:type="dxa"/>
        <w:tblInd w:w="0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6050"/>
        <w:gridCol w:w="5230"/>
      </w:tblGrid>
      <w:tr w:rsidR="00512B75">
        <w:trPr>
          <w:trHeight w:val="360"/>
        </w:trPr>
        <w:tc>
          <w:tcPr>
            <w:tcW w:w="605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50" w:firstLine="0"/>
            </w:pPr>
            <w:r>
              <w:rPr>
                <w:sz w:val="14"/>
              </w:rPr>
              <w:t>Problems of which you should be aware:</w:t>
            </w:r>
          </w:p>
        </w:tc>
        <w:tc>
          <w:tcPr>
            <w:tcW w:w="523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512B75">
            <w:pPr>
              <w:spacing w:after="160" w:line="259" w:lineRule="auto"/>
              <w:ind w:left="0" w:firstLine="0"/>
            </w:pPr>
          </w:p>
        </w:tc>
      </w:tr>
      <w:tr w:rsidR="00512B75">
        <w:trPr>
          <w:trHeight w:val="360"/>
        </w:trPr>
        <w:tc>
          <w:tcPr>
            <w:tcW w:w="605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50" w:firstLine="0"/>
            </w:pPr>
            <w:r>
              <w:rPr>
                <w:sz w:val="14"/>
              </w:rPr>
              <w:t>Hearing:</w:t>
            </w:r>
          </w:p>
        </w:tc>
        <w:tc>
          <w:tcPr>
            <w:tcW w:w="523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4"/>
              </w:rPr>
              <w:t>Allergies:medicine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512B75">
        <w:trPr>
          <w:trHeight w:val="360"/>
        </w:trPr>
        <w:tc>
          <w:tcPr>
            <w:tcW w:w="605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50" w:firstLine="0"/>
            </w:pPr>
            <w:r>
              <w:rPr>
                <w:sz w:val="14"/>
              </w:rPr>
              <w:t>Vision:</w:t>
            </w:r>
          </w:p>
        </w:tc>
        <w:tc>
          <w:tcPr>
            <w:tcW w:w="523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Insect stings:</w:t>
            </w:r>
          </w:p>
        </w:tc>
      </w:tr>
      <w:tr w:rsidR="00512B75">
        <w:trPr>
          <w:trHeight w:val="360"/>
        </w:trPr>
        <w:tc>
          <w:tcPr>
            <w:tcW w:w="605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50" w:firstLine="0"/>
            </w:pPr>
            <w:r>
              <w:rPr>
                <w:sz w:val="14"/>
              </w:rPr>
              <w:t>Developmental:</w:t>
            </w:r>
          </w:p>
        </w:tc>
        <w:tc>
          <w:tcPr>
            <w:tcW w:w="523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Food:</w:t>
            </w:r>
          </w:p>
        </w:tc>
      </w:tr>
      <w:tr w:rsidR="00512B75">
        <w:trPr>
          <w:trHeight w:val="360"/>
        </w:trPr>
        <w:tc>
          <w:tcPr>
            <w:tcW w:w="605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50" w:firstLine="0"/>
            </w:pPr>
            <w:r>
              <w:rPr>
                <w:sz w:val="14"/>
              </w:rPr>
              <w:t>Language/Speech:</w:t>
            </w:r>
          </w:p>
        </w:tc>
        <w:tc>
          <w:tcPr>
            <w:tcW w:w="523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Asthma:</w:t>
            </w:r>
          </w:p>
        </w:tc>
      </w:tr>
      <w:tr w:rsidR="00512B75">
        <w:trPr>
          <w:trHeight w:val="360"/>
        </w:trPr>
        <w:tc>
          <w:tcPr>
            <w:tcW w:w="605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50" w:firstLine="0"/>
            </w:pPr>
            <w:r>
              <w:rPr>
                <w:sz w:val="14"/>
              </w:rPr>
              <w:t xml:space="preserve">Dental:  </w:t>
            </w:r>
          </w:p>
        </w:tc>
        <w:tc>
          <w:tcPr>
            <w:tcW w:w="523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512B75">
            <w:pPr>
              <w:spacing w:after="160" w:line="259" w:lineRule="auto"/>
              <w:ind w:left="0" w:firstLine="0"/>
            </w:pPr>
          </w:p>
        </w:tc>
      </w:tr>
      <w:tr w:rsidR="00512B75">
        <w:trPr>
          <w:trHeight w:val="360"/>
        </w:trPr>
        <w:tc>
          <w:tcPr>
            <w:tcW w:w="605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50" w:firstLine="0"/>
            </w:pPr>
            <w:r>
              <w:rPr>
                <w:sz w:val="14"/>
              </w:rPr>
              <w:t>Other (Include behavioral concerns):</w:t>
            </w:r>
          </w:p>
        </w:tc>
        <w:tc>
          <w:tcPr>
            <w:tcW w:w="523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512B75">
            <w:pPr>
              <w:spacing w:after="160" w:line="259" w:lineRule="auto"/>
              <w:ind w:left="0" w:firstLine="0"/>
            </w:pPr>
          </w:p>
        </w:tc>
      </w:tr>
      <w:tr w:rsidR="00512B75">
        <w:trPr>
          <w:trHeight w:val="360"/>
        </w:trPr>
        <w:tc>
          <w:tcPr>
            <w:tcW w:w="605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50" w:firstLine="0"/>
            </w:pPr>
            <w:r>
              <w:rPr>
                <w:sz w:val="14"/>
              </w:rPr>
              <w:t>Comments/Explanations:</w:t>
            </w:r>
          </w:p>
        </w:tc>
        <w:tc>
          <w:tcPr>
            <w:tcW w:w="523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512B75" w:rsidRDefault="00512B75">
            <w:pPr>
              <w:spacing w:after="160" w:line="259" w:lineRule="auto"/>
              <w:ind w:left="0" w:firstLine="0"/>
            </w:pPr>
          </w:p>
        </w:tc>
      </w:tr>
    </w:tbl>
    <w:p w:rsidR="00512B75" w:rsidRDefault="00A27E8A">
      <w:pPr>
        <w:spacing w:after="44" w:line="259" w:lineRule="auto"/>
        <w:ind w:left="50" w:firstLine="0"/>
      </w:pPr>
      <w:r>
        <w:rPr>
          <w:sz w:val="14"/>
        </w:rPr>
        <w:t>MEDICATION PRESCRIBED/SPECIAL ROUTINES/RESTRICTIONS FOR THIS CHILD:</w:t>
      </w:r>
    </w:p>
    <w:p w:rsidR="00512B75" w:rsidRDefault="00A27E8A">
      <w:pPr>
        <w:spacing w:after="43" w:line="259" w:lineRule="auto"/>
        <w:ind w:left="0" w:right="-2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3E12561" wp14:editId="6F63BCD9">
                <wp:extent cx="7162800" cy="1588"/>
                <wp:effectExtent l="0" t="0" r="0" b="0"/>
                <wp:docPr id="3590" name="Group 3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588"/>
                          <a:chOff x="0" y="0"/>
                          <a:chExt cx="7162800" cy="1588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B9CCE" id="Group 3590" o:spid="_x0000_s1026" style="width:564pt;height:.15pt;mso-position-horizontal-relative:char;mso-position-vertical-relative:line" coordsize="71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">
                <v:shape id="Shape 71" o:spid="_x0000_s1027" style="position:absolute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r8MQA&#10;AADbAAAADwAAAGRycy9kb3ducmV2LnhtbESPQUsDMRSE74L/ITzBm812oSpr07LUFrwUavXg8bl5&#10;boKbl3WTbuO/bwqFHoeZ+YaZL5PrxEhDsJ4VTCcFCOLGa8utgs+PzcMziBCRNXaeScE/BVgubm/m&#10;WGl/5Hca97EVGcKhQgUmxr6SMjSGHIaJ74mz9+MHhzHLoZV6wGOGu06WRfEoHVrOCwZ7WhlqfvcH&#10;p+DbpfWXHVdma8vdbFumuv57rZW6v0v1C4hIKV7Dl/abVvA0hfOX/APk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6/DEAAAA2wAAAA8AAAAAAAAAAAAAAAAAmAIAAGRycy9k&#10;b3ducmV2LnhtbFBLBQYAAAAABAAEAPUAAACJAwAAAAA=&#10;" path="m,l7162800,e" filled="f" strokecolor="#221f1f" strokeweight=".04411mm">
                  <v:stroke miterlimit="83231f" joinstyle="miter"/>
                  <v:path arrowok="t" textboxrect="0,0,7162800,0"/>
                </v:shape>
                <w10:anchorlock/>
              </v:group>
            </w:pict>
          </mc:Fallback>
        </mc:AlternateContent>
      </w:r>
    </w:p>
    <w:p w:rsidR="00512B75" w:rsidRDefault="00A27E8A">
      <w:pPr>
        <w:tabs>
          <w:tab w:val="center" w:pos="6051"/>
        </w:tabs>
        <w:spacing w:after="43" w:line="259" w:lineRule="auto"/>
        <w:ind w:left="-2" w:firstLine="0"/>
      </w:pPr>
      <w:r>
        <w:rPr>
          <w:b/>
          <w:sz w:val="22"/>
        </w:rPr>
        <w:t>IMMUNIZATION HISTORY:</w:t>
      </w:r>
      <w:r>
        <w:rPr>
          <w:b/>
          <w:sz w:val="22"/>
        </w:rPr>
        <w:tab/>
      </w:r>
      <w:r>
        <w:rPr>
          <w:sz w:val="22"/>
        </w:rPr>
        <w:t>(Enclose California Immunization Record, PM-298.)</w:t>
      </w:r>
    </w:p>
    <w:p w:rsidR="00512B75" w:rsidRDefault="00A27E8A">
      <w:pPr>
        <w:spacing w:after="38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050BD07" wp14:editId="14709A79">
                <wp:extent cx="4038600" cy="1588"/>
                <wp:effectExtent l="0" t="0" r="0" b="0"/>
                <wp:docPr id="3594" name="Group 3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1588"/>
                          <a:chOff x="0" y="0"/>
                          <a:chExt cx="4038600" cy="1588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2118C" id="Group 3594" o:spid="_x0000_s1026" style="width:318pt;height:.15pt;mso-position-horizontal-relative:char;mso-position-vertical-relative:line" coordsize="403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">
                <v:shape id="Shape 120" o:spid="_x0000_s1027" style="position:absolute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kd8YA&#10;AADcAAAADwAAAGRycy9kb3ducmV2LnhtbESPQU/CQBCF7yb+h82YeDGyhQPRykIaA4GQoIL+gEl3&#10;bCvd2aY7Qvn3zMHE20zem/e+mS2G0JoT9amJ7GA8ysAQl9E3XDn4+lw9PoFJguyxjUwOLpRgMb+9&#10;mWHu45n3dDpIZTSEU44OapEutzaVNQVMo9gRq/Yd+4Cia19Z3+NZw0NrJ1k2tQEb1oYaO3qtqTwe&#10;foODYVu8r5d+KfHh+fiW/aw+ZL8rnLu/G4oXMEKD/Jv/rjde8SeKr8/oBHZ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2kd8YAAADcAAAADwAAAAAAAAAAAAAAAACYAgAAZHJz&#10;L2Rvd25yZXYueG1sUEsFBgAAAAAEAAQA9QAAAIsDAAAAAA==&#10;" path="m,l4038600,e" filled="f" strokecolor="#221f1f" strokeweight=".04411mm">
                  <v:stroke miterlimit="83231f" joinstyle="miter"/>
                  <v:path arrowok="t" textboxrect="0,0,40386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963" w:type="dxa"/>
        <w:tblInd w:w="187" w:type="dxa"/>
        <w:tblCellMar>
          <w:top w:w="78" w:type="dxa"/>
          <w:left w:w="270" w:type="dxa"/>
          <w:right w:w="115" w:type="dxa"/>
        </w:tblCellMar>
        <w:tblLook w:val="04A0" w:firstRow="1" w:lastRow="0" w:firstColumn="1" w:lastColumn="0" w:noHBand="0" w:noVBand="1"/>
      </w:tblPr>
      <w:tblGrid>
        <w:gridCol w:w="5963"/>
      </w:tblGrid>
      <w:tr w:rsidR="00512B75">
        <w:trPr>
          <w:trHeight w:val="1580"/>
        </w:trPr>
        <w:tc>
          <w:tcPr>
            <w:tcW w:w="59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12B75" w:rsidRDefault="00A27E8A">
            <w:pPr>
              <w:spacing w:after="84" w:line="306" w:lineRule="auto"/>
              <w:ind w:left="240" w:right="465" w:hanging="24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2E122" wp14:editId="20E3B2A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199390</wp:posOffset>
                      </wp:positionV>
                      <wp:extent cx="95250" cy="114300"/>
                      <wp:effectExtent l="0" t="0" r="19050" b="1905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47117" id="Frame 1" o:spid="_x0000_s1026" style="position:absolute;margin-left:-.85pt;margin-top:15.7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" path="m,l95250,r,114300l,114300,,xm11906,11906r,90488l83344,102394r,-90488l11906,11906xe" fillcolor="#5b9bd5 [3204]" strokecolor="#1f4d78 [1604]" strokeweight="1pt">
                      <v:stroke joinstyle="miter"/>
                      <v:path arrowok="t" o:connecttype="custom" o:connectlocs="0,0;95250,0;95250,114300;0,114300;0,0;11906,11906;11906,102394;83344,102394;83344,11906;11906,11906" o:connectangles="0,0,0,0,0,0,0,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SCREENING OF TB RISK FACTORS </w:t>
            </w:r>
            <w:r>
              <w:t xml:space="preserve">(listing on reverse side) 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 </w:t>
            </w:r>
            <w:r>
              <w:t>Risk factors not present; TB skin test not required.</w:t>
            </w:r>
          </w:p>
          <w:p w:rsidR="00512B75" w:rsidRDefault="00A27E8A">
            <w:pPr>
              <w:spacing w:after="0" w:line="355" w:lineRule="auto"/>
              <w:ind w:left="480" w:hanging="24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8F686" wp14:editId="3C264E5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95250" cy="114300"/>
                      <wp:effectExtent l="0" t="0" r="19050" b="1905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B67EB" id="Frame 2" o:spid="_x0000_s1026" style="position:absolute;margin-left:-.6pt;margin-top:.7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" path="m,l95250,r,114300l,114300,,xm11906,11906r,90488l83344,102394r,-90488l11906,11906xe" fillcolor="#5b9bd5" strokecolor="#41719c" strokeweight="1pt">
                      <v:stroke joinstyle="miter"/>
                      <v:path arrowok="t" o:connecttype="custom" o:connectlocs="0,0;95250,0;95250,114300;0,114300;0,0;11906,11906;11906,102394;83344,102394;83344,11906;11906,11906" o:connectangles="0,0,0,0,0,0,0,0,0,0"/>
                    </v:shape>
                  </w:pict>
                </mc:Fallback>
              </mc:AlternateContent>
            </w:r>
            <w:r>
              <w:t xml:space="preserve">Risk factors present; </w:t>
            </w:r>
            <w:proofErr w:type="spellStart"/>
            <w:r>
              <w:t>Mantoux</w:t>
            </w:r>
            <w:proofErr w:type="spellEnd"/>
            <w:r>
              <w:t xml:space="preserve"> TB skin test performed (unless previous positive skin test documented).</w:t>
            </w:r>
          </w:p>
          <w:p w:rsidR="00512B75" w:rsidRDefault="00A27E8A">
            <w:pPr>
              <w:spacing w:after="0" w:line="259" w:lineRule="auto"/>
              <w:ind w:left="480" w:firstLine="0"/>
            </w:pPr>
            <w:r>
              <w:t>___ Communicable TB disease not present.</w:t>
            </w:r>
          </w:p>
        </w:tc>
      </w:tr>
    </w:tbl>
    <w:p w:rsidR="00512B75" w:rsidRDefault="00A27E8A">
      <w:pPr>
        <w:tabs>
          <w:tab w:val="center" w:pos="1971"/>
          <w:tab w:val="center" w:pos="5876"/>
        </w:tabs>
        <w:spacing w:after="96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758E3" wp14:editId="5D39BFAD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95250" cy="11430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0898" id="Frame 4" o:spid="_x0000_s1026" style="position:absolute;margin-left:120.75pt;margin-top:.75pt;width:7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" path="m,l95250,r,114300l,114300,,xm11906,11906r,90488l83344,102394r,-90488l11906,11906xe" fillcolor="#5b9bd5 [3204]" strokecolor="#1f4d78 [1604]" strokeweight="1pt">
                <v:stroke joinstyle="miter"/>
                <v:path arrowok="t" o:connecttype="custom" o:connectlocs="0,0;95250,0;95250,114300;0,114300;0,0;11906,11906;11906,102394;83344,102394;83344,11906;11906,11906" o:connectangles="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B2711" wp14:editId="0E967B24">
                <wp:simplePos x="0" y="0"/>
                <wp:positionH relativeFrom="column">
                  <wp:posOffset>371475</wp:posOffset>
                </wp:positionH>
                <wp:positionV relativeFrom="paragraph">
                  <wp:posOffset>38100</wp:posOffset>
                </wp:positionV>
                <wp:extent cx="95250" cy="1143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1516" id="Frame 3" o:spid="_x0000_s1026" style="position:absolute;margin-left:29.25pt;margin-top:3pt;width: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" path="m,l95250,r,114300l,114300,,xm11906,11906r,90488l83344,102394r,-90488l11906,11906xe" fillcolor="#5b9bd5 [3204]" strokecolor="#1f4d78 [1604]" strokeweight="1pt">
                <v:stroke joinstyle="miter"/>
                <v:path arrowok="t" o:connecttype="custom" o:connectlocs="0,0;95250,0;95250,114300;0,114300;0,0;11906,11906;11906,102394;83344,102394;83344,11906;11906,11906" o:connectangles="0,0,0,0,0,0,0,0,0,0"/>
              </v:shape>
            </w:pict>
          </mc:Fallback>
        </mc:AlternateContent>
      </w:r>
      <w:r>
        <w:t>I have</w:t>
      </w:r>
      <w:r>
        <w:rPr>
          <w:rFonts w:ascii="Segoe UI Symbol" w:eastAsia="Segoe UI Symbol" w:hAnsi="Segoe UI Symbol" w:cs="Segoe UI Symbol"/>
          <w:sz w:val="24"/>
        </w:rPr>
        <w:tab/>
      </w:r>
      <w:proofErr w:type="spellStart"/>
      <w:r>
        <w:t>have</w:t>
      </w:r>
      <w:proofErr w:type="spellEnd"/>
      <w:r>
        <w:t xml:space="preserve"> not </w:t>
      </w:r>
      <w:r>
        <w:rPr>
          <w:rFonts w:ascii="Segoe UI Symbol" w:eastAsia="Segoe UI Symbol" w:hAnsi="Segoe UI Symbol" w:cs="Segoe UI Symbol"/>
          <w:sz w:val="24"/>
        </w:rPr>
        <w:tab/>
      </w:r>
      <w:r>
        <w:t>reviewed the above information with the parent/guardian.</w:t>
      </w:r>
    </w:p>
    <w:p w:rsidR="00512B75" w:rsidRDefault="00A27E8A">
      <w:pPr>
        <w:spacing w:after="0" w:line="278" w:lineRule="auto"/>
        <w:ind w:left="0" w:firstLine="0"/>
        <w:jc w:val="center"/>
      </w:pPr>
      <w:r>
        <w:t>Physician:_______________________________________________</w:t>
      </w:r>
      <w:r>
        <w:tab/>
        <w:t>Date of Physical Exam: ___________________________________ Address:________________________________________________</w:t>
      </w:r>
      <w:r>
        <w:tab/>
        <w:t>Date This Form Completed: _______________________________</w:t>
      </w:r>
    </w:p>
    <w:p w:rsidR="00512B75" w:rsidRDefault="00A27E8A">
      <w:pPr>
        <w:tabs>
          <w:tab w:val="right" w:pos="11255"/>
        </w:tabs>
        <w:spacing w:after="0"/>
        <w:ind w:left="0" w:firstLine="0"/>
      </w:pPr>
      <w:r>
        <w:t>Telephone: ______________________________________________</w:t>
      </w:r>
      <w:r>
        <w:tab/>
        <w:t>Signature______________________________________________</w:t>
      </w:r>
    </w:p>
    <w:tbl>
      <w:tblPr>
        <w:tblStyle w:val="TableGrid"/>
        <w:tblW w:w="11280" w:type="dxa"/>
        <w:tblInd w:w="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6140"/>
        <w:gridCol w:w="1125"/>
        <w:gridCol w:w="353"/>
        <w:gridCol w:w="2203"/>
        <w:gridCol w:w="1459"/>
      </w:tblGrid>
      <w:tr w:rsidR="00512B75">
        <w:trPr>
          <w:trHeight w:val="281"/>
        </w:trPr>
        <w:tc>
          <w:tcPr>
            <w:tcW w:w="6140" w:type="dxa"/>
            <w:tcBorders>
              <w:top w:val="nil"/>
              <w:left w:val="nil"/>
              <w:bottom w:val="doub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0" w:right="157" w:firstLine="0"/>
              <w:jc w:val="right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717C65" wp14:editId="63BE241A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23495</wp:posOffset>
                      </wp:positionV>
                      <wp:extent cx="95250" cy="114300"/>
                      <wp:effectExtent l="0" t="0" r="19050" b="1905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30A20" id="Frame 5" o:spid="_x0000_s1026" style="position:absolute;margin-left:292.5pt;margin-top:1.85pt;width:7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" path="m,l95250,r,114300l,114300,,xm11906,11906r,90488l83344,102394r,-90488l11906,11906xe" fillcolor="#5b9bd5" strokecolor="#41719c" strokeweight="1pt">
                      <v:stroke joinstyle="miter"/>
                      <v:path arrowok="t" o:connecttype="custom" o:connectlocs="0,0;95250,0;95250,114300;0,114300;0,0;11906,11906;11906,102394;83344,102394;83344,11906;11906,1190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25" w:type="dxa"/>
            <w:tcBorders>
              <w:top w:val="nil"/>
              <w:left w:val="nil"/>
              <w:bottom w:val="doub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0" w:firstLine="0"/>
            </w:pPr>
            <w:r>
              <w:t>Physician</w:t>
            </w:r>
          </w:p>
        </w:tc>
        <w:tc>
          <w:tcPr>
            <w:tcW w:w="353" w:type="dxa"/>
            <w:tcBorders>
              <w:top w:val="nil"/>
              <w:left w:val="nil"/>
              <w:bottom w:val="doub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7BEB90" wp14:editId="7D08BF4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-5080</wp:posOffset>
                      </wp:positionV>
                      <wp:extent cx="95250" cy="114300"/>
                      <wp:effectExtent l="0" t="0" r="19050" b="1905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CEBC4" id="Frame 6" o:spid="_x0000_s1026" style="position:absolute;margin-left:5.75pt;margin-top:-.4pt;width:7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" path="m,l95250,r,114300l,114300,,xm11906,11906r,90488l83344,102394r,-90488l11906,11906xe" fillcolor="#5b9bd5" strokecolor="#41719c" strokeweight="1pt">
                      <v:stroke joinstyle="miter"/>
                      <v:path arrowok="t" o:connecttype="custom" o:connectlocs="0,0;95250,0;95250,114300;0,114300;0,0;11906,11906;11906,102394;83344,102394;83344,11906;11906,1190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03" w:type="dxa"/>
            <w:tcBorders>
              <w:top w:val="nil"/>
              <w:left w:val="nil"/>
              <w:bottom w:val="doub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0" w:firstLine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435B22" wp14:editId="590C072F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13970</wp:posOffset>
                      </wp:positionV>
                      <wp:extent cx="95250" cy="114300"/>
                      <wp:effectExtent l="0" t="0" r="19050" b="1905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485B4" id="Frame 7" o:spid="_x0000_s1026" style="position:absolute;margin-left:95.35pt;margin-top:1.1pt;width:7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" path="m,l95250,r,114300l,114300,,xm11906,11906r,90488l83344,102394r,-90488l11906,11906xe" fillcolor="#5b9bd5" strokecolor="#41719c" strokeweight="1pt">
                      <v:stroke joinstyle="miter"/>
                      <v:path arrowok="t" o:connecttype="custom" o:connectlocs="0,0;95250,0;95250,114300;0,114300;0,0;11906,11906;11906,102394;83344,102394;83344,11906;11906,11906" o:connectangles="0,0,0,0,0,0,0,0,0,0"/>
                    </v:shape>
                  </w:pict>
                </mc:Fallback>
              </mc:AlternateContent>
            </w:r>
            <w:r>
              <w:t xml:space="preserve">Physician’s Assistant    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2" w:space="0" w:color="221F1F"/>
              <w:right w:val="nil"/>
            </w:tcBorders>
          </w:tcPr>
          <w:p w:rsidR="00512B75" w:rsidRDefault="00A27E8A">
            <w:pPr>
              <w:spacing w:after="0" w:line="259" w:lineRule="auto"/>
              <w:ind w:left="0" w:firstLine="0"/>
              <w:jc w:val="both"/>
            </w:pPr>
            <w:r>
              <w:t>Nurse Practitioner</w:t>
            </w:r>
          </w:p>
        </w:tc>
      </w:tr>
    </w:tbl>
    <w:p w:rsidR="00512B75" w:rsidRDefault="00A27E8A">
      <w:pPr>
        <w:tabs>
          <w:tab w:val="right" w:pos="11255"/>
        </w:tabs>
        <w:spacing w:after="213" w:line="260" w:lineRule="auto"/>
        <w:ind w:left="0" w:firstLine="0"/>
      </w:pPr>
      <w:r>
        <w:rPr>
          <w:sz w:val="12"/>
        </w:rPr>
        <w:t>LIC 701 (8/08) (Confidential)</w:t>
      </w:r>
      <w:r>
        <w:rPr>
          <w:sz w:val="12"/>
        </w:rPr>
        <w:tab/>
        <w:t>PAGE 1 OF 2</w:t>
      </w:r>
    </w:p>
    <w:p w:rsidR="00512B75" w:rsidRDefault="00A27E8A">
      <w:pPr>
        <w:spacing w:after="130" w:line="259" w:lineRule="auto"/>
        <w:ind w:left="20" w:firstLine="0"/>
      </w:pPr>
      <w:r>
        <w:rPr>
          <w:b/>
        </w:rPr>
        <w:lastRenderedPageBreak/>
        <w:t>RISK FACTORS FOR TB IN CHILDREN:</w:t>
      </w:r>
    </w:p>
    <w:p w:rsidR="00512B75" w:rsidRDefault="00A27E8A">
      <w:pPr>
        <w:numPr>
          <w:ilvl w:val="0"/>
          <w:numId w:val="1"/>
        </w:numPr>
        <w:ind w:hanging="360"/>
      </w:pPr>
      <w:r>
        <w:t>Have a family member or contacts with a history of confirmed or suspected TB.</w:t>
      </w:r>
    </w:p>
    <w:p w:rsidR="00512B75" w:rsidRDefault="00A27E8A">
      <w:pPr>
        <w:numPr>
          <w:ilvl w:val="0"/>
          <w:numId w:val="1"/>
        </w:numPr>
        <w:ind w:hanging="360"/>
      </w:pPr>
      <w:r>
        <w:t>Are in foreign-born families and from high-prevalence countries (Asia, Africa, Central and South America).</w:t>
      </w:r>
    </w:p>
    <w:p w:rsidR="00512B75" w:rsidRDefault="00A27E8A">
      <w:pPr>
        <w:numPr>
          <w:ilvl w:val="0"/>
          <w:numId w:val="1"/>
        </w:numPr>
        <w:ind w:hanging="360"/>
      </w:pPr>
      <w:r>
        <w:t>Live in out-of-home placements.</w:t>
      </w:r>
    </w:p>
    <w:p w:rsidR="00512B75" w:rsidRDefault="00A27E8A">
      <w:pPr>
        <w:numPr>
          <w:ilvl w:val="0"/>
          <w:numId w:val="1"/>
        </w:numPr>
        <w:ind w:hanging="360"/>
      </w:pPr>
      <w:r>
        <w:t>Have, or are suspected to have, HIV infection.</w:t>
      </w:r>
    </w:p>
    <w:p w:rsidR="00512B75" w:rsidRDefault="00A27E8A">
      <w:pPr>
        <w:numPr>
          <w:ilvl w:val="0"/>
          <w:numId w:val="1"/>
        </w:numPr>
        <w:ind w:hanging="360"/>
      </w:pPr>
      <w:r>
        <w:t xml:space="preserve">Live with an adult with HIV </w:t>
      </w:r>
      <w:proofErr w:type="spellStart"/>
      <w:r>
        <w:t>seropositivity</w:t>
      </w:r>
      <w:proofErr w:type="spellEnd"/>
      <w:r>
        <w:t>.</w:t>
      </w:r>
    </w:p>
    <w:p w:rsidR="00512B75" w:rsidRDefault="00A27E8A">
      <w:pPr>
        <w:numPr>
          <w:ilvl w:val="0"/>
          <w:numId w:val="1"/>
        </w:numPr>
        <w:ind w:hanging="360"/>
      </w:pPr>
      <w:r>
        <w:t>Live with an adult who has been incarcerated in the last five years.</w:t>
      </w:r>
    </w:p>
    <w:p w:rsidR="00512B75" w:rsidRDefault="00A27E8A">
      <w:pPr>
        <w:numPr>
          <w:ilvl w:val="0"/>
          <w:numId w:val="1"/>
        </w:numPr>
        <w:ind w:hanging="360"/>
      </w:pPr>
      <w:r>
        <w:t>Live among, or are frequently exposed to, individuals who are homeless, migrant farm workers, users of street drugs, or residents in nursing homes.</w:t>
      </w:r>
    </w:p>
    <w:p w:rsidR="00512B75" w:rsidRDefault="00A27E8A">
      <w:pPr>
        <w:numPr>
          <w:ilvl w:val="0"/>
          <w:numId w:val="1"/>
        </w:numPr>
        <w:ind w:hanging="360"/>
      </w:pPr>
      <w:r>
        <w:t>Have abnormalities on chest X-ray suggestive of TB.</w:t>
      </w:r>
    </w:p>
    <w:p w:rsidR="00512B75" w:rsidRDefault="00A27E8A">
      <w:pPr>
        <w:numPr>
          <w:ilvl w:val="0"/>
          <w:numId w:val="1"/>
        </w:numPr>
        <w:spacing w:after="0"/>
        <w:ind w:hanging="360"/>
      </w:pPr>
      <w:r>
        <w:t>Have clinical evidence of TB.</w:t>
      </w:r>
    </w:p>
    <w:p w:rsidR="00512B75" w:rsidRDefault="00A27E8A">
      <w:pPr>
        <w:spacing w:after="319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F360C32" wp14:editId="077EB9DA">
                <wp:extent cx="685800" cy="1588"/>
                <wp:effectExtent l="0" t="0" r="0" b="0"/>
                <wp:docPr id="2245" name="Group 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588"/>
                          <a:chOff x="0" y="0"/>
                          <a:chExt cx="685800" cy="1588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B10E6" id="Group 2245" o:spid="_x0000_s1026" style="width:54pt;height:.15pt;mso-position-horizontal-relative:char;mso-position-vertical-relative:line" coordsize="68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">
                <v:shape id="Shape 157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958QA&#10;AADcAAAADwAAAGRycy9kb3ducmV2LnhtbERPTWvCQBC9C/0PyxS86cbWtjZ1lVZQvHhIqkJvQ3aa&#10;DWZnQ3bV6K93hUJv83ifM513thYnan3lWMFomIAgLpyuuFSw/V4OJiB8QNZYOyYFF/Iwnz30pphq&#10;d+aMTnkoRQxhn6ICE0KTSukLQxb90DXEkft1rcUQYVtK3eI5httaPiXJq7RYcWww2NDCUHHIj1aB&#10;u+4yc9h8jW31/J6vGlz+ZPuRUv3H7vMDRKAu/Iv/3Gsd57+8wf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PefEAAAA3AAAAA8AAAAAAAAAAAAAAAAAmAIAAGRycy9k&#10;b3ducmV2LnhtbFBLBQYAAAAABAAEAPUAAACJAwAAAAA=&#10;" path="m,l685800,e" filled="f" strokecolor="#221f1f" strokeweight=".04411mm">
                  <v:stroke miterlimit="83231f" joinstyle="miter"/>
                  <v:path arrowok="t" textboxrect="0,0,685800,0"/>
                </v:shape>
                <w10:anchorlock/>
              </v:group>
            </w:pict>
          </mc:Fallback>
        </mc:AlternateContent>
      </w:r>
    </w:p>
    <w:p w:rsidR="00512B75" w:rsidRDefault="00A27E8A" w:rsidP="00E35DC1">
      <w:pPr>
        <w:spacing w:after="9948"/>
        <w:ind w:left="390"/>
      </w:pPr>
      <w:r>
        <w:t>Consult with your local health department’s TB control program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986941" wp14:editId="7C0A9E67">
                <wp:extent cx="7146925" cy="25337"/>
                <wp:effectExtent l="0" t="0" r="15875" b="13335"/>
                <wp:docPr id="2244" name="Group 2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925" cy="25337"/>
                          <a:chOff x="0" y="0"/>
                          <a:chExt cx="7164921" cy="2540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7161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1746">
                                <a:moveTo>
                                  <a:pt x="0" y="0"/>
                                </a:moveTo>
                                <a:lnTo>
                                  <a:pt x="7161746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5400"/>
                            <a:ext cx="7164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4921">
                                <a:moveTo>
                                  <a:pt x="0" y="0"/>
                                </a:moveTo>
                                <a:lnTo>
                                  <a:pt x="7164921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BEBC9" id="Group 2244" o:spid="_x0000_s1026" style="width:562.75pt;height:2pt;mso-position-horizontal-relative:char;mso-position-vertical-relative:line" coordsize="7164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">
                <v:shape id="Shape 143" o:spid="_x0000_s1027" style="position:absolute;width:71617;height:0;visibility:visible;mso-wrap-style:square;v-text-anchor:top" coordsize="7161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5/MIA&#10;AADcAAAADwAAAGRycy9kb3ducmV2LnhtbERP22oCMRB9L/gPYYS+1axVVFajaEFaEIrVxedhM3vR&#10;zWRJUnf7941Q6NscznVWm9404k7O15YVjEcJCOLc6ppLBdl5/7IA4QOyxsYyKfghD5v14GmFqbYd&#10;f9H9FEoRQ9inqKAKoU2l9HlFBv3ItsSRK6wzGCJ0pdQOuxhuGvmaJDNpsObYUGFLbxXlt9O3UTD9&#10;xN2l747n66Eo3rNj5mb5fK7U87DfLkEE6sO/+M/9oeP86QQe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rn8wgAAANwAAAAPAAAAAAAAAAAAAAAAAJgCAABkcnMvZG93&#10;bnJldi54bWxQSwUGAAAAAAQABAD1AAAAhwMAAAAA&#10;" path="m,l7161746,e" filled="f" strokecolor="#221f1f" strokeweight=".04411mm">
                  <v:stroke miterlimit="83231f" joinstyle="miter"/>
                  <v:path arrowok="t" textboxrect="0,0,7161746,0"/>
                </v:shape>
                <v:shape id="Shape 144" o:spid="_x0000_s1028" style="position:absolute;top:254;width:71649;height:0;visibility:visible;mso-wrap-style:square;v-text-anchor:top" coordsize="7164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14sEA&#10;AADcAAAADwAAAGRycy9kb3ducmV2LnhtbERPS2rDMBDdF3oHMYXsGrlNCMaNEkJLS72M4wMM1tQy&#10;tUaOpNrO7aNCILt5vO9s97PtxUg+dI4VvCwzEMSN0x23CurT53MOIkRkjb1jUnChAPvd48MWC+0m&#10;PtJYxVakEA4FKjAxDoWUoTFkMSzdQJy4H+ctxgR9K7XHKYXbXr5m2UZa7Dg1GBzo3VDzW/1ZBbmp&#10;z4fpnH+V/mPsqrkuWa9KpRZP8+ENRKQ53sU397dO89dr+H8mX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NeLBAAAA3AAAAA8AAAAAAAAAAAAAAAAAmAIAAGRycy9kb3du&#10;cmV2LnhtbFBLBQYAAAAABAAEAPUAAACGAwAAAAA=&#10;" path="m,l7164921,e" filled="f" strokecolor="#221f1f" strokeweight=".04411mm">
                  <v:stroke miterlimit="83231f" joinstyle="miter"/>
                  <v:path arrowok="t" textboxrect="0,0,7164921,0"/>
                </v:shape>
                <w10:anchorlock/>
              </v:group>
            </w:pict>
          </mc:Fallback>
        </mc:AlternateContent>
      </w:r>
      <w:r>
        <w:t xml:space="preserve"> on any aspects of TB prevention and </w:t>
      </w:r>
      <w:proofErr w:type="spellStart"/>
      <w:r>
        <w:t>treatment.</w:t>
      </w:r>
      <w:r>
        <w:rPr>
          <w:sz w:val="12"/>
        </w:rPr>
        <w:t>LIC</w:t>
      </w:r>
      <w:proofErr w:type="spellEnd"/>
      <w:r>
        <w:rPr>
          <w:sz w:val="12"/>
        </w:rPr>
        <w:t xml:space="preserve"> 701 (8/08) (Confidential)</w:t>
      </w:r>
      <w:r>
        <w:rPr>
          <w:sz w:val="12"/>
        </w:rPr>
        <w:tab/>
        <w:t>PAGE 2 of 2</w:t>
      </w:r>
    </w:p>
    <w:sectPr w:rsidR="00512B75">
      <w:type w:val="continuous"/>
      <w:pgSz w:w="12240" w:h="15840"/>
      <w:pgMar w:top="860" w:right="505" w:bottom="4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3713"/>
    <w:multiLevelType w:val="hybridMultilevel"/>
    <w:tmpl w:val="1632E9A8"/>
    <w:lvl w:ilvl="0" w:tplc="93CA3238">
      <w:start w:val="1"/>
      <w:numFmt w:val="bullet"/>
      <w:lvlText w:val="*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926336">
      <w:start w:val="1"/>
      <w:numFmt w:val="bullet"/>
      <w:lvlText w:val="o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5AF42A">
      <w:start w:val="1"/>
      <w:numFmt w:val="bullet"/>
      <w:lvlText w:val="▪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42CEC8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08F1A0">
      <w:start w:val="1"/>
      <w:numFmt w:val="bullet"/>
      <w:lvlText w:val="o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52C0C0">
      <w:start w:val="1"/>
      <w:numFmt w:val="bullet"/>
      <w:lvlText w:val="▪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EF28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38ECB8">
      <w:start w:val="1"/>
      <w:numFmt w:val="bullet"/>
      <w:lvlText w:val="o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8230AC">
      <w:start w:val="1"/>
      <w:numFmt w:val="bullet"/>
      <w:lvlText w:val="▪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75"/>
    <w:rsid w:val="00512B75"/>
    <w:rsid w:val="00A27E8A"/>
    <w:rsid w:val="00E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A5B1"/>
  <w15:docId w15:val="{6D94F9A7-AA98-4038-A22B-150D84C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1" w:line="263" w:lineRule="auto"/>
      <w:ind w:left="30" w:hanging="10"/>
    </w:pPr>
    <w:rPr>
      <w:rFonts w:ascii="Arial" w:eastAsia="Arial" w:hAnsi="Arial" w:cs="Arial"/>
      <w:color w:val="221F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2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LIC701.pdf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LIC701.pdf</dc:title>
  <dc:subject/>
  <dc:creator>CDSS</dc:creator>
  <cp:keywords/>
  <cp:lastModifiedBy>Nicole Hage</cp:lastModifiedBy>
  <cp:revision>3</cp:revision>
  <cp:lastPrinted>2014-01-30T22:14:00Z</cp:lastPrinted>
  <dcterms:created xsi:type="dcterms:W3CDTF">2014-01-30T22:14:00Z</dcterms:created>
  <dcterms:modified xsi:type="dcterms:W3CDTF">2017-01-01T17:34:00Z</dcterms:modified>
</cp:coreProperties>
</file>