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54" w:rsidRPr="00171588" w:rsidRDefault="00171588" w:rsidP="00171588">
      <w:pPr>
        <w:spacing w:line="240" w:lineRule="auto"/>
        <w:jc w:val="center"/>
        <w:rPr>
          <w:b/>
          <w:sz w:val="32"/>
          <w:szCs w:val="32"/>
        </w:rPr>
      </w:pPr>
      <w:r w:rsidRPr="00171588">
        <w:rPr>
          <w:b/>
          <w:sz w:val="32"/>
          <w:szCs w:val="32"/>
        </w:rPr>
        <w:t>EARTHQUAKE/DISASTER</w:t>
      </w:r>
    </w:p>
    <w:p w:rsidR="00171588" w:rsidRDefault="00171588" w:rsidP="00171588">
      <w:pPr>
        <w:spacing w:line="240" w:lineRule="auto"/>
        <w:jc w:val="center"/>
        <w:rPr>
          <w:b/>
          <w:sz w:val="32"/>
          <w:szCs w:val="32"/>
        </w:rPr>
      </w:pPr>
      <w:r w:rsidRPr="00171588">
        <w:rPr>
          <w:b/>
          <w:sz w:val="32"/>
          <w:szCs w:val="32"/>
        </w:rPr>
        <w:t>INFORMAION FORM</w:t>
      </w: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Student’s Full Name: __________________________________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 xml:space="preserve"> of Birth: _______________</w:t>
      </w: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Teacher:  ______________________________ School Days: ____________</w:t>
      </w:r>
      <w:proofErr w:type="gramStart"/>
      <w:r>
        <w:rPr>
          <w:b/>
          <w:sz w:val="24"/>
          <w:szCs w:val="24"/>
        </w:rPr>
        <w:t>_  AM</w:t>
      </w:r>
      <w:proofErr w:type="gramEnd"/>
      <w:r>
        <w:rPr>
          <w:b/>
          <w:sz w:val="24"/>
          <w:szCs w:val="24"/>
        </w:rPr>
        <w:t>/PM __________</w:t>
      </w: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Address: _________________________________________________ Phone (H) __________________</w:t>
      </w: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</w:p>
    <w:p w:rsidR="00171588" w:rsidRDefault="00AF4840" w:rsidP="00171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Father’s </w:t>
      </w:r>
      <w:bookmarkEnd w:id="0"/>
      <w:r>
        <w:rPr>
          <w:b/>
          <w:sz w:val="24"/>
          <w:szCs w:val="24"/>
        </w:rPr>
        <w:t>Name _____________________________________ Phone: ____________________________</w:t>
      </w: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 Cell Phone: ________________________</w:t>
      </w: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Mother’s Name _____________________________________ Phone: ____________________________</w:t>
      </w: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 Cell Phone: ________________________</w:t>
      </w: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contact person living outside of this city or state ______________________________________</w:t>
      </w: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Relationship: ________________________ </w:t>
      </w:r>
      <w:proofErr w:type="gramStart"/>
      <w:r>
        <w:rPr>
          <w:b/>
          <w:sz w:val="24"/>
          <w:szCs w:val="24"/>
        </w:rPr>
        <w:t>Phone(</w:t>
      </w:r>
      <w:proofErr w:type="gramEnd"/>
      <w:r>
        <w:rPr>
          <w:b/>
          <w:sz w:val="24"/>
          <w:szCs w:val="24"/>
        </w:rPr>
        <w:t>H)__________________________ Phone (C) __________</w:t>
      </w: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_________________________________________________________________________________</w:t>
      </w: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list all medical information that might be needed in an emergency (allergies to medicine, food,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):</w:t>
      </w: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71588" w:rsidRPr="00171588" w:rsidRDefault="00171588" w:rsidP="00171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 that may be helpful in case of an earthquake/disaster:</w:t>
      </w: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This form is kept with the emergency bag and used only during an earthquake or disaster.  The following people are authorized to pick- up my child/children in an earthquake/disaster.</w:t>
      </w: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Last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Phone</w:t>
      </w:r>
    </w:p>
    <w:p w:rsidR="00171588" w:rsidRDefault="00171588" w:rsidP="001715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4BD" w:rsidRPr="00171588" w:rsidRDefault="00D154BD" w:rsidP="00D154BD">
      <w:pPr>
        <w:spacing w:line="240" w:lineRule="auto"/>
        <w:jc w:val="center"/>
        <w:rPr>
          <w:b/>
        </w:rPr>
      </w:pPr>
      <w:r>
        <w:rPr>
          <w:b/>
        </w:rPr>
        <w:t>_____________________________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Parent Signature)</w:t>
      </w:r>
    </w:p>
    <w:sectPr w:rsidR="00D154BD" w:rsidRPr="00171588" w:rsidSect="00D154BD"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50" w:rsidRDefault="00A15950" w:rsidP="00171588">
      <w:pPr>
        <w:spacing w:after="0" w:line="240" w:lineRule="auto"/>
      </w:pPr>
      <w:r>
        <w:separator/>
      </w:r>
    </w:p>
  </w:endnote>
  <w:endnote w:type="continuationSeparator" w:id="0">
    <w:p w:rsidR="00A15950" w:rsidRDefault="00A15950" w:rsidP="0017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88" w:rsidRDefault="00171588">
    <w:pPr>
      <w:pStyle w:val="Footer"/>
    </w:pPr>
    <w:r>
      <w:t xml:space="preserve"> </w:t>
    </w:r>
  </w:p>
  <w:p w:rsidR="00171588" w:rsidRDefault="00171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50" w:rsidRDefault="00A15950" w:rsidP="00171588">
      <w:pPr>
        <w:spacing w:after="0" w:line="240" w:lineRule="auto"/>
      </w:pPr>
      <w:r>
        <w:separator/>
      </w:r>
    </w:p>
  </w:footnote>
  <w:footnote w:type="continuationSeparator" w:id="0">
    <w:p w:rsidR="00A15950" w:rsidRDefault="00A15950" w:rsidP="00171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88"/>
    <w:rsid w:val="00171588"/>
    <w:rsid w:val="002F1D54"/>
    <w:rsid w:val="00481EB0"/>
    <w:rsid w:val="00A15950"/>
    <w:rsid w:val="00AF4840"/>
    <w:rsid w:val="00D1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588"/>
  </w:style>
  <w:style w:type="paragraph" w:styleId="Footer">
    <w:name w:val="footer"/>
    <w:basedOn w:val="Normal"/>
    <w:link w:val="FooterChar"/>
    <w:uiPriority w:val="99"/>
    <w:unhideWhenUsed/>
    <w:rsid w:val="0017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588"/>
  </w:style>
  <w:style w:type="paragraph" w:styleId="BalloonText">
    <w:name w:val="Balloon Text"/>
    <w:basedOn w:val="Normal"/>
    <w:link w:val="BalloonTextChar"/>
    <w:uiPriority w:val="99"/>
    <w:semiHidden/>
    <w:unhideWhenUsed/>
    <w:rsid w:val="0017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588"/>
  </w:style>
  <w:style w:type="paragraph" w:styleId="Footer">
    <w:name w:val="footer"/>
    <w:basedOn w:val="Normal"/>
    <w:link w:val="FooterChar"/>
    <w:uiPriority w:val="99"/>
    <w:unhideWhenUsed/>
    <w:rsid w:val="0017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588"/>
  </w:style>
  <w:style w:type="paragraph" w:styleId="BalloonText">
    <w:name w:val="Balloon Text"/>
    <w:basedOn w:val="Normal"/>
    <w:link w:val="BalloonTextChar"/>
    <w:uiPriority w:val="99"/>
    <w:semiHidden/>
    <w:unhideWhenUsed/>
    <w:rsid w:val="0017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PLCCP</dc:creator>
  <cp:lastModifiedBy>PLCCP</cp:lastModifiedBy>
  <cp:revision>2</cp:revision>
  <cp:lastPrinted>2013-04-18T18:06:00Z</cp:lastPrinted>
  <dcterms:created xsi:type="dcterms:W3CDTF">2013-04-18T17:54:00Z</dcterms:created>
  <dcterms:modified xsi:type="dcterms:W3CDTF">2013-07-25T23:55:00Z</dcterms:modified>
</cp:coreProperties>
</file>