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907734" w14:textId="4CF2CC18" w:rsidR="00D07D87" w:rsidRPr="002A658D" w:rsidRDefault="00D07D87" w:rsidP="00D07D87">
      <w:pPr>
        <w:jc w:val="center"/>
        <w:rPr>
          <w:sz w:val="24"/>
          <w:szCs w:val="24"/>
        </w:rPr>
      </w:pPr>
      <w:r w:rsidRPr="002A658D">
        <w:rPr>
          <w:sz w:val="24"/>
          <w:szCs w:val="24"/>
        </w:rPr>
        <w:t>POINT LOMA COMMUNITY CHURCH PRESCHOOL</w:t>
      </w:r>
    </w:p>
    <w:p w14:paraId="473A7109" w14:textId="77777777" w:rsidR="002A658D" w:rsidRDefault="00D07D87" w:rsidP="002A658D">
      <w:pPr>
        <w:jc w:val="center"/>
        <w:rPr>
          <w:sz w:val="24"/>
          <w:szCs w:val="24"/>
        </w:rPr>
      </w:pPr>
      <w:r w:rsidRPr="002A658D">
        <w:rPr>
          <w:sz w:val="24"/>
          <w:szCs w:val="24"/>
        </w:rPr>
        <w:t>DEVELOPMENTAL HISTORY</w:t>
      </w:r>
    </w:p>
    <w:p w14:paraId="2AD288A7" w14:textId="7AD33FBB" w:rsidR="00D07D87" w:rsidRPr="002A658D" w:rsidRDefault="00D07D87" w:rsidP="002A658D">
      <w:pPr>
        <w:jc w:val="center"/>
        <w:rPr>
          <w:sz w:val="24"/>
          <w:szCs w:val="24"/>
        </w:rPr>
      </w:pPr>
      <w:r>
        <w:rPr>
          <w:sz w:val="28"/>
          <w:szCs w:val="28"/>
        </w:rPr>
        <w:t>__________________________</w:t>
      </w:r>
      <w:r w:rsidR="002A658D">
        <w:rPr>
          <w:sz w:val="28"/>
          <w:szCs w:val="28"/>
        </w:rPr>
        <w:t>___</w:t>
      </w:r>
      <w:r>
        <w:rPr>
          <w:sz w:val="28"/>
          <w:szCs w:val="28"/>
        </w:rPr>
        <w:t>_____</w:t>
      </w:r>
    </w:p>
    <w:p w14:paraId="4C1847D1" w14:textId="0DEF1892" w:rsidR="00D07D87" w:rsidRDefault="00D07D87" w:rsidP="002A658D">
      <w:pPr>
        <w:jc w:val="center"/>
        <w:rPr>
          <w:sz w:val="20"/>
          <w:szCs w:val="20"/>
        </w:rPr>
      </w:pPr>
      <w:r w:rsidRPr="00D07D87">
        <w:rPr>
          <w:sz w:val="20"/>
          <w:szCs w:val="20"/>
        </w:rPr>
        <w:t>(Name of Child)</w:t>
      </w:r>
    </w:p>
    <w:p w14:paraId="2CE490F2" w14:textId="2259D822" w:rsidR="00D07D87" w:rsidRDefault="00166D05" w:rsidP="00D07D87">
      <w:pPr>
        <w:rPr>
          <w:sz w:val="24"/>
          <w:szCs w:val="24"/>
        </w:rPr>
      </w:pPr>
      <w:r>
        <w:rPr>
          <w:sz w:val="24"/>
          <w:szCs w:val="24"/>
        </w:rPr>
        <w:t>What previous</w:t>
      </w:r>
      <w:r w:rsidR="00D07D87">
        <w:rPr>
          <w:sz w:val="24"/>
          <w:szCs w:val="24"/>
        </w:rPr>
        <w:t xml:space="preserve"> group experience has your child had? What were his/her reactions?</w:t>
      </w:r>
    </w:p>
    <w:p w14:paraId="13F6C38E" w14:textId="1E145AE0" w:rsidR="00D07D87" w:rsidRDefault="00D07D87" w:rsidP="00D07D8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14:paraId="46BF5E20" w14:textId="0CE149FF" w:rsidR="00D07D87" w:rsidRDefault="00D07D87" w:rsidP="00D07D87">
      <w:pPr>
        <w:rPr>
          <w:sz w:val="24"/>
          <w:szCs w:val="24"/>
        </w:rPr>
      </w:pPr>
      <w:r>
        <w:rPr>
          <w:sz w:val="24"/>
          <w:szCs w:val="24"/>
        </w:rPr>
        <w:t xml:space="preserve">How </w:t>
      </w:r>
      <w:r w:rsidR="00166D05">
        <w:rPr>
          <w:sz w:val="24"/>
          <w:szCs w:val="24"/>
        </w:rPr>
        <w:t>does your</w:t>
      </w:r>
      <w:r>
        <w:rPr>
          <w:sz w:val="24"/>
          <w:szCs w:val="24"/>
        </w:rPr>
        <w:t xml:space="preserve"> child react to </w:t>
      </w:r>
      <w:proofErr w:type="gramStart"/>
      <w:r>
        <w:rPr>
          <w:sz w:val="24"/>
          <w:szCs w:val="24"/>
        </w:rPr>
        <w:t>baby sitters</w:t>
      </w:r>
      <w:proofErr w:type="gramEnd"/>
      <w:r>
        <w:rPr>
          <w:sz w:val="24"/>
          <w:szCs w:val="24"/>
        </w:rPr>
        <w:t>, new people, or new situations?</w:t>
      </w:r>
    </w:p>
    <w:p w14:paraId="697D0292" w14:textId="292F7E7D" w:rsidR="00D07D87" w:rsidRDefault="00D07D87" w:rsidP="00D07D8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14:paraId="3ED12054" w14:textId="5D4760AA" w:rsidR="00D07D87" w:rsidRDefault="00D07D87" w:rsidP="00D07D87">
      <w:pPr>
        <w:rPr>
          <w:sz w:val="24"/>
          <w:szCs w:val="24"/>
        </w:rPr>
      </w:pPr>
      <w:r>
        <w:rPr>
          <w:sz w:val="24"/>
          <w:szCs w:val="24"/>
        </w:rPr>
        <w:t>Is your child more comfortable with adults or children of similar age?</w:t>
      </w:r>
    </w:p>
    <w:p w14:paraId="165435FF" w14:textId="403AC1F4" w:rsidR="00D07D87" w:rsidRDefault="00D07D87" w:rsidP="00D07D8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14:paraId="0C7C9E12" w14:textId="1FE284ED" w:rsidR="00D07D87" w:rsidRDefault="00D07D87" w:rsidP="00D07D87">
      <w:pPr>
        <w:rPr>
          <w:sz w:val="24"/>
          <w:szCs w:val="24"/>
        </w:rPr>
      </w:pPr>
      <w:r>
        <w:rPr>
          <w:sz w:val="24"/>
          <w:szCs w:val="24"/>
        </w:rPr>
        <w:t>What are your child’s special interests?</w:t>
      </w:r>
    </w:p>
    <w:p w14:paraId="50123636" w14:textId="78D5E18C" w:rsidR="00D07D87" w:rsidRDefault="00D07D87" w:rsidP="00D07D8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14:paraId="5910BC3F" w14:textId="740D6671" w:rsidR="00D07D87" w:rsidRDefault="00D07D87" w:rsidP="00D07D87">
      <w:pPr>
        <w:rPr>
          <w:sz w:val="24"/>
          <w:szCs w:val="24"/>
        </w:rPr>
      </w:pPr>
      <w:r>
        <w:rPr>
          <w:sz w:val="24"/>
          <w:szCs w:val="24"/>
        </w:rPr>
        <w:t xml:space="preserve">What kinds of </w:t>
      </w:r>
      <w:r w:rsidR="00166D05">
        <w:rPr>
          <w:sz w:val="24"/>
          <w:szCs w:val="24"/>
        </w:rPr>
        <w:t>things can</w:t>
      </w:r>
      <w:r>
        <w:rPr>
          <w:sz w:val="24"/>
          <w:szCs w:val="24"/>
        </w:rPr>
        <w:t xml:space="preserve"> your child do </w:t>
      </w:r>
      <w:proofErr w:type="gramStart"/>
      <w:r>
        <w:rPr>
          <w:sz w:val="24"/>
          <w:szCs w:val="24"/>
        </w:rPr>
        <w:t>by  her</w:t>
      </w:r>
      <w:proofErr w:type="gramEnd"/>
      <w:r>
        <w:rPr>
          <w:sz w:val="24"/>
          <w:szCs w:val="24"/>
        </w:rPr>
        <w:t>/himself?</w:t>
      </w:r>
    </w:p>
    <w:p w14:paraId="75790E64" w14:textId="31DE1953" w:rsidR="00D07D87" w:rsidRDefault="00D07D87" w:rsidP="00D07D8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14:paraId="47649FA5" w14:textId="65FAA12F" w:rsidR="00D07D87" w:rsidRDefault="00D07D87" w:rsidP="00D07D87">
      <w:pPr>
        <w:rPr>
          <w:sz w:val="24"/>
          <w:szCs w:val="24"/>
        </w:rPr>
      </w:pPr>
      <w:r>
        <w:rPr>
          <w:sz w:val="24"/>
          <w:szCs w:val="24"/>
        </w:rPr>
        <w:t xml:space="preserve">Has your child seen a physician regarding vision, hearing, speech, dental or other screening? If </w:t>
      </w:r>
      <w:r w:rsidR="00166D05">
        <w:rPr>
          <w:sz w:val="24"/>
          <w:szCs w:val="24"/>
        </w:rPr>
        <w:t>so,</w:t>
      </w:r>
      <w:r>
        <w:rPr>
          <w:sz w:val="24"/>
          <w:szCs w:val="24"/>
        </w:rPr>
        <w:t xml:space="preserve"> please explain whether routine or other.</w:t>
      </w:r>
    </w:p>
    <w:p w14:paraId="38F81A22" w14:textId="307E5028" w:rsidR="00D07D87" w:rsidRDefault="00D07D87" w:rsidP="00D07D8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14:paraId="7D88089D" w14:textId="77777777" w:rsidR="00D07D87" w:rsidRDefault="00D07D87" w:rsidP="00D07D87">
      <w:pPr>
        <w:rPr>
          <w:sz w:val="24"/>
          <w:szCs w:val="24"/>
        </w:rPr>
      </w:pPr>
    </w:p>
    <w:p w14:paraId="1E7B3D85" w14:textId="66BF627F" w:rsidR="00D07D87" w:rsidRDefault="00D07D87" w:rsidP="00D07D87">
      <w:pPr>
        <w:rPr>
          <w:sz w:val="24"/>
          <w:szCs w:val="24"/>
        </w:rPr>
      </w:pPr>
      <w:r>
        <w:rPr>
          <w:sz w:val="24"/>
          <w:szCs w:val="24"/>
        </w:rPr>
        <w:t>Are there any members of your child’s family with health problems?</w:t>
      </w:r>
    </w:p>
    <w:p w14:paraId="57329EE4" w14:textId="40770A97" w:rsidR="00D07D87" w:rsidRDefault="00D07D87" w:rsidP="00D07D8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14:paraId="185B3A3E" w14:textId="24A6DD78" w:rsidR="00D07D87" w:rsidRDefault="00D07D87" w:rsidP="00D07D87">
      <w:pPr>
        <w:rPr>
          <w:sz w:val="24"/>
          <w:szCs w:val="24"/>
        </w:rPr>
      </w:pPr>
      <w:r>
        <w:rPr>
          <w:sz w:val="24"/>
          <w:szCs w:val="24"/>
        </w:rPr>
        <w:t xml:space="preserve">Has your child had </w:t>
      </w:r>
      <w:r w:rsidR="00166D05">
        <w:rPr>
          <w:sz w:val="24"/>
          <w:szCs w:val="24"/>
        </w:rPr>
        <w:t>any severe</w:t>
      </w:r>
      <w:r>
        <w:rPr>
          <w:sz w:val="24"/>
          <w:szCs w:val="24"/>
        </w:rPr>
        <w:t xml:space="preserve"> illnesses or surgery during  his/her childhood?</w:t>
      </w:r>
    </w:p>
    <w:p w14:paraId="45ED03A6" w14:textId="5DF2A37E" w:rsidR="00D07D87" w:rsidRDefault="00D07D87" w:rsidP="00D07D8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14:paraId="42CD8BD5" w14:textId="3B2B627D" w:rsidR="00D07D87" w:rsidRDefault="00D07D87" w:rsidP="00D07D87">
      <w:pPr>
        <w:rPr>
          <w:sz w:val="24"/>
          <w:szCs w:val="24"/>
        </w:rPr>
      </w:pPr>
      <w:r>
        <w:rPr>
          <w:sz w:val="24"/>
          <w:szCs w:val="24"/>
        </w:rPr>
        <w:lastRenderedPageBreak/>
        <w:t>What kinds of discipline do you use? Does it work?</w:t>
      </w:r>
    </w:p>
    <w:p w14:paraId="0A6E2F1A" w14:textId="6CBB066E" w:rsidR="00D07D87" w:rsidRDefault="00657409" w:rsidP="00D07D8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14:paraId="2ABFF37B" w14:textId="7B6B1AB8" w:rsidR="00657409" w:rsidRDefault="00657409" w:rsidP="00D07D87">
      <w:pPr>
        <w:rPr>
          <w:sz w:val="24"/>
          <w:szCs w:val="24"/>
        </w:rPr>
      </w:pPr>
      <w:r>
        <w:rPr>
          <w:sz w:val="24"/>
          <w:szCs w:val="24"/>
        </w:rPr>
        <w:t>Name and age of siblings.</w:t>
      </w:r>
    </w:p>
    <w:p w14:paraId="56ECEF9E" w14:textId="410EB824" w:rsidR="00657409" w:rsidRDefault="00657409" w:rsidP="00D07D8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14:paraId="7A1766F8" w14:textId="6F3CF7D4" w:rsidR="00657409" w:rsidRDefault="00657409" w:rsidP="00D07D87">
      <w:pPr>
        <w:rPr>
          <w:sz w:val="24"/>
          <w:szCs w:val="24"/>
        </w:rPr>
      </w:pPr>
      <w:r>
        <w:rPr>
          <w:sz w:val="24"/>
          <w:szCs w:val="24"/>
        </w:rPr>
        <w:t>Does anyone assist you in the care of your child currently?</w:t>
      </w:r>
    </w:p>
    <w:p w14:paraId="10FC6612" w14:textId="7305D023" w:rsidR="00657409" w:rsidRDefault="00657409" w:rsidP="00D07D8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14:paraId="0AC6992D" w14:textId="037073E2" w:rsidR="00657409" w:rsidRDefault="00657409" w:rsidP="00D07D87">
      <w:pPr>
        <w:rPr>
          <w:sz w:val="24"/>
          <w:szCs w:val="24"/>
        </w:rPr>
      </w:pPr>
      <w:r>
        <w:rPr>
          <w:sz w:val="24"/>
          <w:szCs w:val="24"/>
        </w:rPr>
        <w:t>Does your child have any fears we should be aware of?</w:t>
      </w:r>
    </w:p>
    <w:p w14:paraId="0C1A55E2" w14:textId="459EAAA8" w:rsidR="00657409" w:rsidRDefault="00657409" w:rsidP="00D07D8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14:paraId="2ED4BB5B" w14:textId="3BE1AAC7" w:rsidR="00657409" w:rsidRDefault="00657409" w:rsidP="00D07D87">
      <w:pPr>
        <w:rPr>
          <w:sz w:val="24"/>
          <w:szCs w:val="24"/>
        </w:rPr>
      </w:pPr>
      <w:r>
        <w:rPr>
          <w:sz w:val="24"/>
          <w:szCs w:val="24"/>
        </w:rPr>
        <w:t>Does your child have any pets? If so, how many and what?</w:t>
      </w:r>
    </w:p>
    <w:p w14:paraId="5B615F98" w14:textId="46D71DCA" w:rsidR="00657409" w:rsidRDefault="00657409" w:rsidP="00D07D8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14:paraId="70A40040" w14:textId="1246D521" w:rsidR="00657409" w:rsidRDefault="00657409" w:rsidP="00D07D87">
      <w:pPr>
        <w:rPr>
          <w:sz w:val="24"/>
          <w:szCs w:val="24"/>
        </w:rPr>
      </w:pPr>
      <w:r>
        <w:rPr>
          <w:sz w:val="24"/>
          <w:szCs w:val="24"/>
        </w:rPr>
        <w:t>What languages are spoken at home?</w:t>
      </w:r>
    </w:p>
    <w:p w14:paraId="426B0185" w14:textId="12183C89" w:rsidR="00657409" w:rsidRDefault="00657409" w:rsidP="00D07D8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14:paraId="014492E4" w14:textId="63B4FA7E" w:rsidR="00657409" w:rsidRDefault="00657409" w:rsidP="00D07D87">
      <w:pPr>
        <w:rPr>
          <w:sz w:val="24"/>
          <w:szCs w:val="24"/>
        </w:rPr>
      </w:pPr>
      <w:r>
        <w:rPr>
          <w:sz w:val="24"/>
          <w:szCs w:val="24"/>
        </w:rPr>
        <w:t>What else would you like us to know about your child or family?</w:t>
      </w:r>
    </w:p>
    <w:p w14:paraId="30FA975B" w14:textId="0889308D" w:rsidR="00657409" w:rsidRDefault="00657409" w:rsidP="00D07D8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14:paraId="4A58922B" w14:textId="7E91B8C2" w:rsidR="00657409" w:rsidRDefault="00657409" w:rsidP="00D07D87">
      <w:pPr>
        <w:rPr>
          <w:sz w:val="24"/>
          <w:szCs w:val="24"/>
        </w:rPr>
      </w:pPr>
      <w:r>
        <w:rPr>
          <w:sz w:val="24"/>
          <w:szCs w:val="24"/>
        </w:rPr>
        <w:t>What special days</w:t>
      </w:r>
      <w:r w:rsidR="002A658D">
        <w:rPr>
          <w:sz w:val="24"/>
          <w:szCs w:val="24"/>
        </w:rPr>
        <w:t>/events/holidays do you celebrate in your home? How do you celebrate them?</w:t>
      </w:r>
    </w:p>
    <w:p w14:paraId="3769F76B" w14:textId="02EE3C3A" w:rsidR="002A658D" w:rsidRDefault="002A658D" w:rsidP="00D07D8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14:paraId="6E3089A1" w14:textId="512B3B6E" w:rsidR="002A658D" w:rsidRDefault="002A658D" w:rsidP="00D07D87">
      <w:pPr>
        <w:rPr>
          <w:sz w:val="24"/>
          <w:szCs w:val="24"/>
        </w:rPr>
      </w:pPr>
      <w:r>
        <w:rPr>
          <w:sz w:val="24"/>
          <w:szCs w:val="24"/>
        </w:rPr>
        <w:t>How would you like our program to support or reflect your celebrations?</w:t>
      </w:r>
    </w:p>
    <w:p w14:paraId="0293D18B" w14:textId="339F578B" w:rsidR="002A658D" w:rsidRDefault="002A658D" w:rsidP="00D07D8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14:paraId="6D2C31AB" w14:textId="24D8B627" w:rsidR="002A658D" w:rsidRDefault="002A658D" w:rsidP="00D07D87">
      <w:pPr>
        <w:rPr>
          <w:sz w:val="24"/>
          <w:szCs w:val="24"/>
        </w:rPr>
      </w:pPr>
      <w:r>
        <w:rPr>
          <w:sz w:val="24"/>
          <w:szCs w:val="24"/>
        </w:rPr>
        <w:t>Would you be willing to share your traditions or celebrations with the children?</w:t>
      </w:r>
    </w:p>
    <w:p w14:paraId="0F5F5AE1" w14:textId="1540DA9A" w:rsidR="00D07D87" w:rsidRPr="00D07D87" w:rsidRDefault="002A658D" w:rsidP="00D07D8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sectPr w:rsidR="00D07D87" w:rsidRPr="00D07D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D87"/>
    <w:rsid w:val="00166D05"/>
    <w:rsid w:val="002A658D"/>
    <w:rsid w:val="00657409"/>
    <w:rsid w:val="00D07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D6146"/>
  <w15:chartTrackingRefBased/>
  <w15:docId w15:val="{5E88D80F-075E-4FA6-8575-1275239D3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617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Benitez</dc:creator>
  <cp:keywords/>
  <dc:description/>
  <cp:lastModifiedBy>Nicole Hage</cp:lastModifiedBy>
  <cp:revision>2</cp:revision>
  <dcterms:created xsi:type="dcterms:W3CDTF">2020-07-07T19:04:00Z</dcterms:created>
  <dcterms:modified xsi:type="dcterms:W3CDTF">2020-07-07T19:04:00Z</dcterms:modified>
</cp:coreProperties>
</file>